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E962BF">
      <w:r>
        <w:drawing>
          <wp:inline distT="0" distB="0" distL="114300" distR="114300">
            <wp:extent cx="5272405" cy="7905115"/>
            <wp:effectExtent l="0" t="0" r="4445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90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770" cy="4225925"/>
            <wp:effectExtent l="0" t="0" r="5080" b="317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422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7702EC1"/>
    <w:rsid w:val="67702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2026-05-13T06:49:00Z</dcterms:created>
  <dc:creator>蓝星雨</dc:creator>
  <cp:lastModifiedBy>蓝星雨</cp:lastModifiedBy>
  <dcterms:modified xsi:type="dcterms:W3CDTF">2026-05-13T06:50:18Z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FDBBCB8E53094F1B9435625396BFBF19_11</vt:lpwstr>
  </property>
  <property fmtid="{D5CDD505-2E9C-101B-9397-08002B2CF9AE}" pid="4" name="KSOTemplateDocerSaveRecord">
    <vt:lpwstr>eyJoZGlkIjoiODZkYzY2N2Q3ZGViNTE2MTRhNjNkOTAyZTY3MDZhZTEiLCJ1c2VySWQiOiIxMDI2MDQ3NDI0In0=</vt:lpwstr>
  </property>
</Properties>
</file>