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5E8FE">
      <w:r>
        <w:drawing>
          <wp:inline distT="0" distB="0" distL="114300" distR="114300">
            <wp:extent cx="5732145" cy="8094980"/>
            <wp:effectExtent l="0" t="0" r="13335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09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804535" cy="8197215"/>
            <wp:effectExtent l="0" t="0" r="190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819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909310" cy="8284210"/>
            <wp:effectExtent l="0" t="0" r="381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9310" cy="828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7D424C"/>
    <w:rsid w:val="597D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2026-08-20T07:15:00Z</dcterms:created>
  <dc:creator>炽心</dc:creator>
  <cp:lastModifiedBy>炽心</cp:lastModifiedBy>
  <dcterms:modified xsi:type="dcterms:W3CDTF">2026-08-20T07:16:29Z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799E1CAF4D0B4B488CB1DC1BCE7152EA_11</vt:lpwstr>
  </property>
  <property fmtid="{D5CDD505-2E9C-101B-9397-08002B2CF9AE}" pid="4" name="KSOTemplateDocerSaveRecord">
    <vt:lpwstr>eyJoZGlkIjoiMzEwNTM5NzYwMDRjMzkwZTVkZjY2ODkwMGIxNGU0OTUiLCJ1c2VySWQiOiIxMzg1MTA2MjQyIn0=</vt:lpwstr>
  </property>
</Properties>
</file>