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1F3F3">
      <w:r>
        <w:drawing>
          <wp:inline distT="0" distB="0" distL="114300" distR="114300">
            <wp:extent cx="5270500" cy="3740150"/>
            <wp:effectExtent l="0" t="0" r="254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A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2026-08-28T08:13:34Z</dcterms:created>
  <dc:creator>86186</dc:creator>
  <cp:lastModifiedBy>杨主任</cp:lastModifiedBy>
  <dcterms:modified xsi:type="dcterms:W3CDTF">2026-08-28T08:13:39Z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162FC44B05E443C4B1DE8895543CE3F7_12</vt:lpwstr>
  </property>
</Properties>
</file>