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501AE">
      <w:r>
        <w:drawing>
          <wp:inline distT="0" distB="0" distL="114300" distR="114300">
            <wp:extent cx="5268595" cy="7408545"/>
            <wp:effectExtent l="0" t="0" r="825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0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847330"/>
            <wp:effectExtent l="0" t="0" r="3175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84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7954010"/>
            <wp:effectExtent l="0" t="0" r="254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5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759065"/>
            <wp:effectExtent l="0" t="0" r="6985" b="133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75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792720"/>
            <wp:effectExtent l="0" t="0" r="4445" b="177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79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955280"/>
            <wp:effectExtent l="0" t="0" r="762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95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319645"/>
            <wp:effectExtent l="0" t="0" r="6350" b="146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1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B447AE"/>
    <w:rsid w:val="7AB1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2026-09-15T07:20:49Z</dcterms:created>
  <dc:creator>1</dc:creator>
  <cp:lastModifiedBy>WPS_1676523938</cp:lastModifiedBy>
  <dcterms:modified xsi:type="dcterms:W3CDTF">2026-09-15T07:45:09Z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eyJoZGlkIjoiYWMzZjYwYzBjYzE2NGE4OWMxMTI0NjI3ZGYzYzg4YmQiLCJ1c2VySWQiOiIxNDczNzA1NTExIn0=</vt:lpwstr>
  </property>
  <property fmtid="{D5CDD505-2E9C-101B-9397-08002B2CF9AE}" pid="4" name="ICV">
    <vt:lpwstr>8BC5EBF68E6E47C7B29FD7AE527883BE_12</vt:lpwstr>
  </property>
</Properties>
</file>