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4B37A8">
      <w:pPr>
        <w:rPr>
          <w:rFonts w:hint="eastAsia" w:eastAsia="微软雅黑"/>
          <w:lang w:eastAsia="zh-CN"/>
        </w:rPr>
      </w:pPr>
      <w:r>
        <w:rPr>
          <w:rFonts w:hint="eastAsia" w:eastAsia="微软雅黑"/>
          <w:lang w:eastAsia="zh-CN"/>
        </w:rPr>
        <w:drawing>
          <wp:inline distT="0" distB="0" distL="114300" distR="114300">
            <wp:extent cx="8259445" cy="4999990"/>
            <wp:effectExtent l="0" t="0" r="10160" b="8255"/>
            <wp:docPr id="1" name="图片 1" descr="4b3b8e67-9b2d-4a97-adde-3154242524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b3b8e67-9b2d-4a97-adde-3154242524e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59445" cy="499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="微软雅黑"/>
          <w:lang w:eastAsia="zh-CN"/>
        </w:rPr>
        <w:drawing>
          <wp:inline distT="0" distB="0" distL="114300" distR="114300">
            <wp:extent cx="9384665" cy="3423285"/>
            <wp:effectExtent l="0" t="0" r="5715" b="6985"/>
            <wp:docPr id="2" name="图片 2" descr="000bb443-7737-4709-b38a-6e4b937ff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0bb443-7737-4709-b38a-6e4b937ff3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8466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667B0C"/>
    <w:rsid w:val="04FD2068"/>
    <w:rsid w:val="147374B8"/>
    <w:rsid w:val="15667B0C"/>
    <w:rsid w:val="15714980"/>
    <w:rsid w:val="170C63B6"/>
    <w:rsid w:val="28433F5A"/>
    <w:rsid w:val="2C361EDA"/>
    <w:rsid w:val="48AA7C9E"/>
    <w:rsid w:val="507E7856"/>
    <w:rsid w:val="56573120"/>
    <w:rsid w:val="5C985692"/>
    <w:rsid w:val="63F85CB6"/>
    <w:rsid w:val="648C0EE9"/>
    <w:rsid w:val="6B03202E"/>
    <w:rsid w:val="7BBD0EBC"/>
    <w:rsid w:val="7CEA1078"/>
    <w:rsid w:val="7D2C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left"/>
    </w:pPr>
    <w:rPr>
      <w:rFonts w:ascii="Calibri" w:hAnsi="Calibri" w:eastAsia="微软雅黑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480" w:after="0"/>
      <w:jc w:val="center"/>
      <w:outlineLvl w:val="0"/>
    </w:pPr>
    <w:rPr>
      <w:rFonts w:ascii="等线 Light" w:hAnsi="等线 Light" w:eastAsia="微软雅黑" w:cs="Times New Roman"/>
      <w:b/>
      <w:bCs/>
      <w:color w:val="auto"/>
      <w:sz w:val="32"/>
      <w:szCs w:val="28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center"/>
      <w:outlineLvl w:val="1"/>
    </w:pPr>
    <w:rPr>
      <w:rFonts w:hint="eastAsia" w:ascii="宋体" w:hAnsi="宋体" w:eastAsia="微软雅黑" w:cs="宋体"/>
      <w:b/>
      <w:bCs/>
      <w:kern w:val="0"/>
      <w:szCs w:val="36"/>
      <w:lang w:bidi="ar"/>
    </w:rPr>
  </w:style>
  <w:style w:type="paragraph" w:styleId="5">
    <w:name w:val="heading 3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420" w:leftChars="200"/>
      <w:outlineLvl w:val="2"/>
    </w:pPr>
    <w:rPr>
      <w:rFonts w:cs="宋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character" w:customStyle="1" w:styleId="8">
    <w:name w:val="标题 3 Char"/>
    <w:link w:val="5"/>
    <w:qFormat/>
    <w:uiPriority w:val="0"/>
    <w:rPr>
      <w:rFonts w:eastAsia="宋体" w:cs="宋体" w:asciiTheme="minorAscii" w:hAnsiTheme="minorAscii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2025-11-21T09:46:00Z</dcterms:created>
  <dc:creator>逝年</dc:creator>
  <cp:lastModifiedBy>逝年</cp:lastModifiedBy>
  <dcterms:modified xsi:type="dcterms:W3CDTF">2025-11-21T09:47:38Z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8A005809ED7448CAB434B5859979CF28_11</vt:lpwstr>
  </property>
  <property fmtid="{D5CDD505-2E9C-101B-9397-08002B2CF9AE}" pid="4" name="KSOTemplateDocerSaveRecord">
    <vt:lpwstr>eyJoZGlkIjoiZDlkZTU2ZGZmMGViNWE2ZGNhMmYwODA3MzBkMTQ4MWEiLCJ1c2VySWQiOiI0MTc1NDY1MzMifQ==</vt:lpwstr>
  </property>
</Properties>
</file>